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D67E" w:rsidR="0061148E" w:rsidRPr="00C834E2" w:rsidRDefault="00716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349CB" w:rsidR="0061148E" w:rsidRPr="00C834E2" w:rsidRDefault="00716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8E3E5" w:rsidR="00B87ED3" w:rsidRPr="00944D28" w:rsidRDefault="0071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0FEB4" w:rsidR="00B87ED3" w:rsidRPr="00944D28" w:rsidRDefault="0071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9558E" w:rsidR="00B87ED3" w:rsidRPr="00944D28" w:rsidRDefault="0071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89381" w:rsidR="00B87ED3" w:rsidRPr="00944D28" w:rsidRDefault="0071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82303" w:rsidR="00B87ED3" w:rsidRPr="00944D28" w:rsidRDefault="0071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9B650" w:rsidR="00B87ED3" w:rsidRPr="00944D28" w:rsidRDefault="0071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80818" w:rsidR="00B87ED3" w:rsidRPr="00944D28" w:rsidRDefault="0071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2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B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5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576ED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D8BA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6FF7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897D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3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6CBD" w:rsidR="00B87ED3" w:rsidRPr="00944D28" w:rsidRDefault="00716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6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7D54A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47BEF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E86CE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A1DEB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81555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9DA8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8685" w:rsidR="00B87ED3" w:rsidRPr="00944D28" w:rsidRDefault="0071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7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28FF2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E50CE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B8D9C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D3832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29204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5D573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49051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A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1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83F28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FF3EF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3090A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66FA7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46DA7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49590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4E075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3DC2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A66A1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AAD56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9C35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40F7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4465D" w:rsidR="00B87ED3" w:rsidRPr="00944D28" w:rsidRDefault="0071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D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1AC1" w:rsidR="00B87ED3" w:rsidRPr="00944D28" w:rsidRDefault="00716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B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0D1A" w:rsidR="00B87ED3" w:rsidRPr="00944D28" w:rsidRDefault="00716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2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F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2022-10-19T23:01:00.0000000Z</dcterms:modified>
</coreProperties>
</file>