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59A59" w:rsidR="0061148E" w:rsidRPr="00C834E2" w:rsidRDefault="00813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FB78F" w:rsidR="0061148E" w:rsidRPr="00C834E2" w:rsidRDefault="00813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276EC" w:rsidR="00B87ED3" w:rsidRPr="00944D28" w:rsidRDefault="008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77832" w:rsidR="00B87ED3" w:rsidRPr="00944D28" w:rsidRDefault="008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CB0C6" w:rsidR="00B87ED3" w:rsidRPr="00944D28" w:rsidRDefault="008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103C0" w:rsidR="00B87ED3" w:rsidRPr="00944D28" w:rsidRDefault="008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68E67" w:rsidR="00B87ED3" w:rsidRPr="00944D28" w:rsidRDefault="008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C65B7" w:rsidR="00B87ED3" w:rsidRPr="00944D28" w:rsidRDefault="008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C8369" w:rsidR="00B87ED3" w:rsidRPr="00944D28" w:rsidRDefault="008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1A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33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1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DC86E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BF030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CAD95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2CFB1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D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5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7739" w:rsidR="00B87ED3" w:rsidRPr="00944D28" w:rsidRDefault="00813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B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9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35DA5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81E3F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4348F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7C934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27495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5A5D1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12BCC" w:rsidR="00B87ED3" w:rsidRPr="00944D28" w:rsidRDefault="008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C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E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7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A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E38DC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0C5F0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0F1B1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609FD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7DDC8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86461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D615F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6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4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9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F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D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7AD0A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50F9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304B3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084A6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1CD4E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B147A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D3457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97CFB" w:rsidR="00B87ED3" w:rsidRPr="00944D28" w:rsidRDefault="00813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E757" w:rsidR="00B87ED3" w:rsidRPr="00944D28" w:rsidRDefault="00813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8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D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D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D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99FBB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C553F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A1824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CF296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4128F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11D43" w:rsidR="00B87ED3" w:rsidRPr="00944D28" w:rsidRDefault="008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6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1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E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C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3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3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0D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