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59A59" w:rsidR="0061148E" w:rsidRPr="00C834E2" w:rsidRDefault="00813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FB78F" w:rsidR="0061148E" w:rsidRPr="00C834E2" w:rsidRDefault="00813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276EC" w:rsidR="00B87ED3" w:rsidRPr="00944D28" w:rsidRDefault="0081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77832" w:rsidR="00B87ED3" w:rsidRPr="00944D28" w:rsidRDefault="0081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CB0C6" w:rsidR="00B87ED3" w:rsidRPr="00944D28" w:rsidRDefault="0081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103C0" w:rsidR="00B87ED3" w:rsidRPr="00944D28" w:rsidRDefault="0081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68E67" w:rsidR="00B87ED3" w:rsidRPr="00944D28" w:rsidRDefault="0081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C65B7" w:rsidR="00B87ED3" w:rsidRPr="00944D28" w:rsidRDefault="0081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C8369" w:rsidR="00B87ED3" w:rsidRPr="00944D28" w:rsidRDefault="0081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1A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3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1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DC86E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BF030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CAD95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2CFB1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5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7739" w:rsidR="00B87ED3" w:rsidRPr="00944D28" w:rsidRDefault="00813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B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9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35DA5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81E3F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4348F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7C934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27495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5A5D1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12BCC" w:rsidR="00B87ED3" w:rsidRPr="00944D28" w:rsidRDefault="0081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C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1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E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7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A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E38DC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0C5F0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0F1B1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609FD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7DDC8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86461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D615F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8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4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D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7AD0A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350F9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304B3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084A6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1CD4E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B147A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D3457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7CFB" w:rsidR="00B87ED3" w:rsidRPr="00944D28" w:rsidRDefault="00813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E757" w:rsidR="00B87ED3" w:rsidRPr="00944D28" w:rsidRDefault="00813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D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D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99FBB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C553F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A1824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CF296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4128F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11D43" w:rsidR="00B87ED3" w:rsidRPr="00944D28" w:rsidRDefault="0081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6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1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E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C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3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3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0D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