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57C3" w:rsidR="0061148E" w:rsidRPr="00C834E2" w:rsidRDefault="007F4E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CC9B" w:rsidR="0061148E" w:rsidRPr="00C834E2" w:rsidRDefault="007F4E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3517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ADDC9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94CCE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27758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29A56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3513A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0C1FA" w:rsidR="00B87ED3" w:rsidRPr="00944D28" w:rsidRDefault="007F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7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2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4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59B5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7E01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BDF36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DD6D3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9BE6" w:rsidR="00B87ED3" w:rsidRPr="00944D28" w:rsidRDefault="007F4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1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AC35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B73C8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288DE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67E4E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C258D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D5651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511A7" w:rsidR="00B87ED3" w:rsidRPr="00944D28" w:rsidRDefault="007F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1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A35CB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94E5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CE460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D294F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9A3EC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252BF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4DBA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A8BD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D483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46E7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5986D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E3BF0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5C8F4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F34E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C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B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05F46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BCA62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5DCA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BD3D4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31E0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FF740" w:rsidR="00B87ED3" w:rsidRPr="00944D28" w:rsidRDefault="007F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43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E2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