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2C44" w:rsidR="0061148E" w:rsidRPr="00C834E2" w:rsidRDefault="002E2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442B" w:rsidR="0061148E" w:rsidRPr="00C834E2" w:rsidRDefault="002E2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04E7A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2BD3D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79792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1546E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E3EF8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CDE9F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E4FDD" w:rsidR="00B87ED3" w:rsidRPr="00944D28" w:rsidRDefault="002E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B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10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5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F89A0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C22D1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F1258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06550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5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2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4ABF" w:rsidR="00B87ED3" w:rsidRPr="00944D28" w:rsidRDefault="002E2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9DED1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3A399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16548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32F14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4704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6217E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173AE" w:rsidR="00B87ED3" w:rsidRPr="00944D28" w:rsidRDefault="002E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4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F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0F3C6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10DEE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F313D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D2457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6D0C5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EF58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29E2B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0EA0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47477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462AB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2F5A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D74D8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244A2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1AAC6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7933" w:rsidR="00B87ED3" w:rsidRPr="00944D28" w:rsidRDefault="002E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36445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ED894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706D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4A80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0DB34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447B1" w:rsidR="00B87ED3" w:rsidRPr="00944D28" w:rsidRDefault="002E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9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D2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2022-10-20T02:42:00.0000000Z</dcterms:modified>
</coreProperties>
</file>