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3AB55" w:rsidR="0061148E" w:rsidRPr="00C834E2" w:rsidRDefault="003113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082E9" w:rsidR="00B87ED3" w:rsidRPr="00944D28" w:rsidRDefault="0031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5E09E" w:rsidR="00B87ED3" w:rsidRPr="00944D28" w:rsidRDefault="0031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FE951" w:rsidR="00B87ED3" w:rsidRPr="00944D28" w:rsidRDefault="0031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890AE" w:rsidR="00B87ED3" w:rsidRPr="00944D28" w:rsidRDefault="0031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925718" w:rsidR="00B87ED3" w:rsidRPr="00944D28" w:rsidRDefault="0031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B15A6" w:rsidR="00B87ED3" w:rsidRPr="00944D28" w:rsidRDefault="0031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16C0E" w:rsidR="00B87ED3" w:rsidRPr="00944D28" w:rsidRDefault="0031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B4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4C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79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C581A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6F27F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41B01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5A33AE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8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C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A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C8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1E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C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D7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08E86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EC355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655EF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6AB49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011D8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1253C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7E93C" w:rsidR="00B87ED3" w:rsidRPr="00944D28" w:rsidRDefault="0031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8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8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B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6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E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B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D26B3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303A8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49158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FFB1AD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099BC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BF408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E8C8A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2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0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F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6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D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2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99CDA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47B3E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6B17E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2C26D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6D72F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D9F5A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58A37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3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8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4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9C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9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7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4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083EA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8E60C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AAEC7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690CC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AEAE1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4FFD05" w:rsidR="00B87ED3" w:rsidRPr="00944D28" w:rsidRDefault="0031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8A9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1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E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F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D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1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A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3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13F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