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0312" w:rsidR="0061148E" w:rsidRPr="00177744" w:rsidRDefault="005A6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91D8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FF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D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B4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4C81C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8E559D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441A9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3C874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D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8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7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D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7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7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E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D7F35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69F98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638E9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36153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9BC9B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5B14A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5AF63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6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5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2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9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5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F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6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EF4CA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815BC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5C58A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27D75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DB066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557BE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607A4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1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6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8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3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5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03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F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A2F2A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76C9C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4E865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230F9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AE877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2F926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EC5E3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0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E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4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D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5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C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A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A76D6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7CF6F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AF2BD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2A709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FAFF0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CB5B0" w:rsidR="00B87ED3" w:rsidRPr="00177744" w:rsidRDefault="005A6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93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D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D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F2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E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D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3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F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9A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