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5AC5D" w:rsidR="0061148E" w:rsidRPr="00177744" w:rsidRDefault="00DD3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59447" w:rsidR="0061148E" w:rsidRPr="00177744" w:rsidRDefault="00DD3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50526" w:rsidR="00983D57" w:rsidRPr="00177744" w:rsidRDefault="00DD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19834" w:rsidR="00983D57" w:rsidRPr="00177744" w:rsidRDefault="00DD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4BF77" w:rsidR="00983D57" w:rsidRPr="00177744" w:rsidRDefault="00DD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C698F" w:rsidR="00983D57" w:rsidRPr="00177744" w:rsidRDefault="00DD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B096F" w:rsidR="00983D57" w:rsidRPr="00177744" w:rsidRDefault="00DD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AF878" w:rsidR="00983D57" w:rsidRPr="00177744" w:rsidRDefault="00DD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7CD32" w:rsidR="00983D57" w:rsidRPr="00177744" w:rsidRDefault="00DD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65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A8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9497F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D088A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8CE0F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F5805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5E4E8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2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B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33065" w:rsidR="00B87ED3" w:rsidRPr="00177744" w:rsidRDefault="00DD3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D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6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0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B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78CB1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FB4C5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717F5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EF514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39022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BA6B1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8438F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D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6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E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C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D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6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4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9159C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F934D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A9908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FAC01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D76ED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40D71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33D78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E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2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D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6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8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4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9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50ADF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48031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FA694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9703E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3D25F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3B4B5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8262A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E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6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6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3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A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8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D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FE8AB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C0A38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220B2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6FBBD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CE0A9" w:rsidR="00B87ED3" w:rsidRPr="00177744" w:rsidRDefault="00DD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B9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88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D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0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D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AE7CD" w:rsidR="00B87ED3" w:rsidRPr="00177744" w:rsidRDefault="00DD3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3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6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1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7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