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C3D2" w:rsidR="0061148E" w:rsidRPr="00177744" w:rsidRDefault="00B42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12B5" w:rsidR="0061148E" w:rsidRPr="00177744" w:rsidRDefault="00B42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9D103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511FC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6B9BE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DFC1A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BCD76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90D21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ACE29" w:rsidR="00983D57" w:rsidRPr="00177744" w:rsidRDefault="00B4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7A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CD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49ED7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7E1A6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F7909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1E55D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E77F6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8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E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C1045" w:rsidR="00B87ED3" w:rsidRPr="00177744" w:rsidRDefault="00B42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8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3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9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C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1177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095BC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4518B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4644A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53C52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4CE12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17CA5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5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D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9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8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7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2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7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92432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8D204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1DF83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E8CF5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081D2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57B18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2F5AB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E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D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8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2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1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0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7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2078A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EE203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A4BB8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D373D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A977C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DB2AC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303D4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8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1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7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D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2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C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6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A077D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E77E4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36079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723B5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FAD83" w:rsidR="00B87ED3" w:rsidRPr="00177744" w:rsidRDefault="00B4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9C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A5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E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A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8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1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0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B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3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290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2022-10-19T05:52:00.0000000Z</dcterms:modified>
</coreProperties>
</file>