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20D5" w:rsidR="0061148E" w:rsidRPr="00177744" w:rsidRDefault="00597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44B88" w:rsidR="0061148E" w:rsidRPr="00177744" w:rsidRDefault="00597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3D6AB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A2562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ED917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03F63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A86AA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19690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69483" w:rsidR="00983D57" w:rsidRPr="00177744" w:rsidRDefault="00597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28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A1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5309B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50535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4D3AA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096A4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3AB0B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6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4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D7460" w:rsidR="00B87ED3" w:rsidRPr="00177744" w:rsidRDefault="00597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5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8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F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5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79820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7E095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A9F03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71BE7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803D6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A6AFC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3222F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3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F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3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6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7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7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9033C" w:rsidR="00B87ED3" w:rsidRPr="00177744" w:rsidRDefault="00597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962ED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C3769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C9527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F1E82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4B0A0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85E6E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42ECC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5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6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2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2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8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B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4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CAF89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84D22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D531D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594E5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71FDE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5C892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B6D36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7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3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A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D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E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C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9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5821D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DDF23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F00BD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EFB16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617EE" w:rsidR="00B87ED3" w:rsidRPr="00177744" w:rsidRDefault="00597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B9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06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D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6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C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6B94A" w:rsidR="00B87ED3" w:rsidRPr="00177744" w:rsidRDefault="00597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0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9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9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A7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2022-10-19T06:25:00.0000000Z</dcterms:modified>
</coreProperties>
</file>