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0FE0" w:rsidR="0061148E" w:rsidRPr="00177744" w:rsidRDefault="000F6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6775" w:rsidR="0061148E" w:rsidRPr="00177744" w:rsidRDefault="000F6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D3A5D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78554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68763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42A9A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6B2C3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B28CB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6F5E8" w:rsidR="00983D57" w:rsidRPr="00177744" w:rsidRDefault="000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EC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78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E0705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96027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4DDA2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E18BD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EA6A7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3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4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64779" w:rsidR="00B87ED3" w:rsidRPr="00177744" w:rsidRDefault="000F6F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A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7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7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C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4A4D8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E96D9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8499A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1F91A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0FF1D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837B6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B577D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4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D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C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E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7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E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8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23AC0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A1483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DE476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A18A9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D7B60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EDD78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B2E7D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4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1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2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0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2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2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3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3647F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F21FB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677AE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B6F8E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7AF71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BB919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24D4C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3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7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A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3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2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8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C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545BB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D212C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A90B1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A1DF6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5ECB6" w:rsidR="00B87ED3" w:rsidRPr="00177744" w:rsidRDefault="000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D7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81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0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E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D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4D230" w:rsidR="00B87ED3" w:rsidRPr="00177744" w:rsidRDefault="000F6F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6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8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6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