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5E84" w:rsidR="0061148E" w:rsidRPr="00177744" w:rsidRDefault="00AB33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A265" w:rsidR="0061148E" w:rsidRPr="00177744" w:rsidRDefault="00AB33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CB622" w:rsidR="00983D57" w:rsidRPr="00177744" w:rsidRDefault="00AB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2A13F" w:rsidR="00983D57" w:rsidRPr="00177744" w:rsidRDefault="00AB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BD3F8" w:rsidR="00983D57" w:rsidRPr="00177744" w:rsidRDefault="00AB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0A6E3" w:rsidR="00983D57" w:rsidRPr="00177744" w:rsidRDefault="00AB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9C487" w:rsidR="00983D57" w:rsidRPr="00177744" w:rsidRDefault="00AB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9C139" w:rsidR="00983D57" w:rsidRPr="00177744" w:rsidRDefault="00AB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39190" w:rsidR="00983D57" w:rsidRPr="00177744" w:rsidRDefault="00AB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EC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D5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ED13C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22F8E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C32EF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C1C18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B41EB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D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7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302DD" w:rsidR="00B87ED3" w:rsidRPr="00177744" w:rsidRDefault="00AB3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7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A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E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C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F6567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2FA55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A74A8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609CF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7D1A7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A9929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77947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1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A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A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3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2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2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4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77C23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674A8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20346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8A939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DDE99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FAF21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5EE6D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2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6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4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0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1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E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8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D62E4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06875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399FC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4248B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73801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1AB25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1ACAB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7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4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7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A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C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F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9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51A85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F80B7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F446E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B96B7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EA8A9" w:rsidR="00B87ED3" w:rsidRPr="00177744" w:rsidRDefault="00AB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A4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89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7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9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0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1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9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4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2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35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