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72A0" w:rsidR="0061148E" w:rsidRPr="00177744" w:rsidRDefault="00114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39074" w:rsidR="0061148E" w:rsidRPr="00177744" w:rsidRDefault="00114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1C57F" w:rsidR="00983D57" w:rsidRPr="00177744" w:rsidRDefault="0011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942A4" w:rsidR="00983D57" w:rsidRPr="00177744" w:rsidRDefault="0011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6B582" w:rsidR="00983D57" w:rsidRPr="00177744" w:rsidRDefault="0011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8B1D6" w:rsidR="00983D57" w:rsidRPr="00177744" w:rsidRDefault="0011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6AF77" w:rsidR="00983D57" w:rsidRPr="00177744" w:rsidRDefault="0011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63063" w:rsidR="00983D57" w:rsidRPr="00177744" w:rsidRDefault="0011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CC704" w:rsidR="00983D57" w:rsidRPr="00177744" w:rsidRDefault="00114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96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51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CDE36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4C7BE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C0C7B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BCF58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E8035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8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E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C3D57" w:rsidR="00B87ED3" w:rsidRPr="00177744" w:rsidRDefault="00114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F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7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E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9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E96B9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0D252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27D48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EAF0F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98EAE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A8E9E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E5778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9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1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D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E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3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E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ADE9F" w:rsidR="00B87ED3" w:rsidRPr="00177744" w:rsidRDefault="00114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FB05F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E1FB9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3F845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5261F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78603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69753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58F37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D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3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8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4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D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8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4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C6536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4B84B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424E9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AE605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473D4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08908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930CA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3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E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8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7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C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5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1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C5A46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D33B4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577D8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BCE84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726C3" w:rsidR="00B87ED3" w:rsidRPr="00177744" w:rsidRDefault="0011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2F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D7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0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5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3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BAF8D" w:rsidR="00B87ED3" w:rsidRPr="00177744" w:rsidRDefault="00114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6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5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3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F8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2022-10-19T07:33:00.0000000Z</dcterms:modified>
</coreProperties>
</file>