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C6D5A" w:rsidR="0061148E" w:rsidRPr="00177744" w:rsidRDefault="00886E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838B" w:rsidR="0061148E" w:rsidRPr="00177744" w:rsidRDefault="00886E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3602C" w:rsidR="00983D57" w:rsidRPr="00177744" w:rsidRDefault="00886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9A02C" w:rsidR="00983D57" w:rsidRPr="00177744" w:rsidRDefault="00886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6C843" w:rsidR="00983D57" w:rsidRPr="00177744" w:rsidRDefault="00886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DA926" w:rsidR="00983D57" w:rsidRPr="00177744" w:rsidRDefault="00886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7C4D0" w:rsidR="00983D57" w:rsidRPr="00177744" w:rsidRDefault="00886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E840F" w:rsidR="00983D57" w:rsidRPr="00177744" w:rsidRDefault="00886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27FCB6" w:rsidR="00983D57" w:rsidRPr="00177744" w:rsidRDefault="00886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72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E2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9A5FF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8B9EB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A6AF8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978EF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CFB65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3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1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75E29" w:rsidR="00B87ED3" w:rsidRPr="00177744" w:rsidRDefault="00886E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1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6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1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5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3D6EE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813AC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4D34C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7C1FD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DC5A2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CFB85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63A96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9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7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A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A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3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9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2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0F807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99A2E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E9872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9A41D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75A0F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B4313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3001B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7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C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B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9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6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8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7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9B25D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7893E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22582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ADC95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E7BBE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BBF0B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75F08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C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8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5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D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D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C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5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7626A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38494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5A5BC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493B50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494EE" w:rsidR="00B87ED3" w:rsidRPr="00177744" w:rsidRDefault="00886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20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9B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7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1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3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5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2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B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8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6E3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2022-10-19T07:53:00.0000000Z</dcterms:modified>
</coreProperties>
</file>