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65EAA" w:rsidR="0061148E" w:rsidRPr="00177744" w:rsidRDefault="00406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A2E01" w:rsidR="0061148E" w:rsidRPr="00177744" w:rsidRDefault="00406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86CB2" w:rsidR="00983D57" w:rsidRPr="00177744" w:rsidRDefault="00406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4ED44" w:rsidR="00983D57" w:rsidRPr="00177744" w:rsidRDefault="00406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97E54" w:rsidR="00983D57" w:rsidRPr="00177744" w:rsidRDefault="00406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D29370" w:rsidR="00983D57" w:rsidRPr="00177744" w:rsidRDefault="00406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E509F" w:rsidR="00983D57" w:rsidRPr="00177744" w:rsidRDefault="00406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002C6" w:rsidR="00983D57" w:rsidRPr="00177744" w:rsidRDefault="00406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07458" w:rsidR="00983D57" w:rsidRPr="00177744" w:rsidRDefault="00406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3E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F3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A151F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C1FEB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5208D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6BBCF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15C73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4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0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9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1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E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F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4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0D99A4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0ED57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3C28F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E405E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0F7EC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91144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8F31D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B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D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B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8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3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82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3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303C0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CD2DD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11B87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57F21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B2C8D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C677E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74535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3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2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A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A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9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B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6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96584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DFE10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52641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2B2A9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501FA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1D571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CE31D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8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8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9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C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9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6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1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11B4B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0977E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AB3B0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7EDCD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F9220" w:rsidR="00B87ED3" w:rsidRPr="00177744" w:rsidRDefault="0040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E4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D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0F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0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C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A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9444E" w:rsidR="00B87ED3" w:rsidRPr="00177744" w:rsidRDefault="00406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B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2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8B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2022-10-19T08:30:00.0000000Z</dcterms:modified>
</coreProperties>
</file>