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9EB5" w:rsidR="0061148E" w:rsidRPr="00177744" w:rsidRDefault="00BA38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AAF8" w:rsidR="0061148E" w:rsidRPr="00177744" w:rsidRDefault="00BA38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2D56C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883C8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A8FF1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38A67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CF1D1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5B3FA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B1A83" w:rsidR="00983D57" w:rsidRPr="00177744" w:rsidRDefault="00BA38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4F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E4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EE44F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9B572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7AA80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B5009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48E04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C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F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A8EDF" w:rsidR="00B87ED3" w:rsidRPr="00177744" w:rsidRDefault="00BA3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2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4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A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9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64F72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908D6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942F7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61526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1F6FF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4D353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4B68A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2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4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A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6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D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B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A4C09" w:rsidR="00B87ED3" w:rsidRPr="00177744" w:rsidRDefault="00BA3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3283E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6297A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6B473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FDC26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50E77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DC532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31E8C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B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1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5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D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8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2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7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243B9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85649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5161D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9738C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AF3CD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3AA24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0AA71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C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2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E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2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7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3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7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CF057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73C91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CB97A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F184E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F301A" w:rsidR="00B87ED3" w:rsidRPr="00177744" w:rsidRDefault="00BA38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E5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2E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D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B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4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288FC" w:rsidR="00B87ED3" w:rsidRPr="00177744" w:rsidRDefault="00BA38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5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9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A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8C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