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D3430" w:rsidR="0061148E" w:rsidRPr="00177744" w:rsidRDefault="006214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4913F" w:rsidR="0061148E" w:rsidRPr="00177744" w:rsidRDefault="006214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72CC16" w:rsidR="00983D57" w:rsidRPr="00177744" w:rsidRDefault="0062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409A50" w:rsidR="00983D57" w:rsidRPr="00177744" w:rsidRDefault="0062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F4C5B" w:rsidR="00983D57" w:rsidRPr="00177744" w:rsidRDefault="0062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C8D20" w:rsidR="00983D57" w:rsidRPr="00177744" w:rsidRDefault="0062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3B9571" w:rsidR="00983D57" w:rsidRPr="00177744" w:rsidRDefault="0062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CDE8B" w:rsidR="00983D57" w:rsidRPr="00177744" w:rsidRDefault="0062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840D59" w:rsidR="00983D57" w:rsidRPr="00177744" w:rsidRDefault="0062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4D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28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E5F8D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6701C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9361E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ABEC4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45EDC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9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A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A55A6" w:rsidR="00B87ED3" w:rsidRPr="00177744" w:rsidRDefault="00621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7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E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5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78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6C67D3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2BEE1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12903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E279D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04767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3427E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F5410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7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E4B71" w:rsidR="00B87ED3" w:rsidRPr="00177744" w:rsidRDefault="00621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F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C190C" w:rsidR="00B87ED3" w:rsidRPr="00177744" w:rsidRDefault="00621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0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A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8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59EA6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F7113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1F915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A3747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FBB2A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AFDEB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75854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4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1C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D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7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C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B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4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57B98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AA7EC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C11A9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47EBD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F8E16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E2094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879DD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C3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8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E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F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A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54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7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5486F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AC1F8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9F52E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436DD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2B6F8" w:rsidR="00B87ED3" w:rsidRPr="00177744" w:rsidRDefault="0062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B1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CA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8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0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F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9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2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6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9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4E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2022-10-19T09:34:00.0000000Z</dcterms:modified>
</coreProperties>
</file>