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3430" w:rsidR="0061148E" w:rsidRPr="00177744" w:rsidRDefault="00621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913F" w:rsidR="0061148E" w:rsidRPr="00177744" w:rsidRDefault="00621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2CC16" w:rsidR="00983D57" w:rsidRPr="00177744" w:rsidRDefault="0062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09A50" w:rsidR="00983D57" w:rsidRPr="00177744" w:rsidRDefault="0062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F4C5B" w:rsidR="00983D57" w:rsidRPr="00177744" w:rsidRDefault="0062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C8D20" w:rsidR="00983D57" w:rsidRPr="00177744" w:rsidRDefault="0062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B9571" w:rsidR="00983D57" w:rsidRPr="00177744" w:rsidRDefault="0062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CDE8B" w:rsidR="00983D57" w:rsidRPr="00177744" w:rsidRDefault="0062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40D59" w:rsidR="00983D57" w:rsidRPr="00177744" w:rsidRDefault="0062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4D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28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E5F8D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6701C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9361E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ABEC4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45EDC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9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A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A55A6" w:rsidR="00B87ED3" w:rsidRPr="00177744" w:rsidRDefault="00621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7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E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5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8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C67D3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2BEE1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12903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E279D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04767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3427E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F5410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7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E4B71" w:rsidR="00B87ED3" w:rsidRPr="00177744" w:rsidRDefault="00621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F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C190C" w:rsidR="00B87ED3" w:rsidRPr="00177744" w:rsidRDefault="00621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0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A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8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59EA6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F7113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1F915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A3747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FBB2A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AFDEB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75854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4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1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D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7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C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B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4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57B98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AA7EC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C11A9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47EBD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F8E16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E2094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879DD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3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8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E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F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A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4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7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5486F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AC1F8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9F52E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436DD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2B6F8" w:rsidR="00B87ED3" w:rsidRPr="00177744" w:rsidRDefault="0062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B1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CA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8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0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F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9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2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6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9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4E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2022-10-19T09:34:00.0000000Z</dcterms:modified>
</coreProperties>
</file>