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0FE9" w:rsidR="0061148E" w:rsidRPr="00177744" w:rsidRDefault="00D24F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5869" w:rsidR="0061148E" w:rsidRPr="00177744" w:rsidRDefault="00D24F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FA524" w:rsidR="00983D57" w:rsidRPr="00177744" w:rsidRDefault="00D24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B6DD6" w:rsidR="00983D57" w:rsidRPr="00177744" w:rsidRDefault="00D24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52520" w:rsidR="00983D57" w:rsidRPr="00177744" w:rsidRDefault="00D24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482B2" w:rsidR="00983D57" w:rsidRPr="00177744" w:rsidRDefault="00D24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481DB" w:rsidR="00983D57" w:rsidRPr="00177744" w:rsidRDefault="00D24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6DCD9" w:rsidR="00983D57" w:rsidRPr="00177744" w:rsidRDefault="00D24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84CA1" w:rsidR="00983D57" w:rsidRPr="00177744" w:rsidRDefault="00D24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A7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AD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B7385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B9D3E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E1AD3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1655D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C69B8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8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7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3B289" w:rsidR="00B87ED3" w:rsidRPr="00177744" w:rsidRDefault="00D24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C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7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D981A" w:rsidR="00B87ED3" w:rsidRPr="00177744" w:rsidRDefault="00D24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0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81A2A1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11419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98D67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8E3FB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31C20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E99B2B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A9464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8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C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32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E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A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2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B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E10B4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4FD6C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D71A5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1623F3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395BB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1D2D9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8F155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3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B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D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E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3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2B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F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482F8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4E0AC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24034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5457B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9461E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73C18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5542D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1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B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5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7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3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9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B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6B364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A9DA8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417FE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16889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AFE18" w:rsidR="00B87ED3" w:rsidRPr="00177744" w:rsidRDefault="00D24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BD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BF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C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F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9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4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2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3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B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F9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2022-10-19T11:15:00.0000000Z</dcterms:modified>
</coreProperties>
</file>