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0C1F" w:rsidR="0061148E" w:rsidRPr="00177744" w:rsidRDefault="004A2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FF19" w:rsidR="0061148E" w:rsidRPr="00177744" w:rsidRDefault="004A2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4B72C" w:rsidR="00983D57" w:rsidRPr="00177744" w:rsidRDefault="004A2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88CB7" w:rsidR="00983D57" w:rsidRPr="00177744" w:rsidRDefault="004A2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9C31D" w:rsidR="00983D57" w:rsidRPr="00177744" w:rsidRDefault="004A2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33F80" w:rsidR="00983D57" w:rsidRPr="00177744" w:rsidRDefault="004A2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50128" w:rsidR="00983D57" w:rsidRPr="00177744" w:rsidRDefault="004A2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DC957B" w:rsidR="00983D57" w:rsidRPr="00177744" w:rsidRDefault="004A2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62670" w:rsidR="00983D57" w:rsidRPr="00177744" w:rsidRDefault="004A2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B4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9E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B6F9C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4C550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53C72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CEBCE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D5624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2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8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5B7A5" w:rsidR="00B87ED3" w:rsidRPr="00177744" w:rsidRDefault="004A2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2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C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F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E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C230D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181B3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FF168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CF063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EA4FE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E4C71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48C5F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9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A9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C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E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C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7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9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658FE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6B8DC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29C04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9BEF1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80D4C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55394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DF56F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0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E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8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F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2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4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D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7C12A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88818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C8827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30AD8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994CB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B5522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8FFB9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A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9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0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3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E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D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7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4012F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F5687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ED7C4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CE3CE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6D743" w:rsidR="00B87ED3" w:rsidRPr="00177744" w:rsidRDefault="004A2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08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AE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E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7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8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C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C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4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1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2F4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