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0C1F" w:rsidR="0061148E" w:rsidRPr="00177744" w:rsidRDefault="004A2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FF19" w:rsidR="0061148E" w:rsidRPr="00177744" w:rsidRDefault="004A2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4B72C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88CB7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9C31D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33F80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50128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C957B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62670" w:rsidR="00983D57" w:rsidRPr="00177744" w:rsidRDefault="004A2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B4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9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B6F9C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4C550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53C72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CEBCE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D5624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2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8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5B7A5" w:rsidR="00B87ED3" w:rsidRPr="00177744" w:rsidRDefault="004A2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2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C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F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E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C230D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181B3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FF168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CF063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EA4FE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E4C71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48C5F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9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9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C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E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C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7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9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658FE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6B8DC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29C04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9BEF1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80D4C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55394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DF56F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E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8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F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2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4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D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7C12A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88818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C8827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30AD8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994CB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B5522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8FFB9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A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9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0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3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E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D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7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4012F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F5687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ED7C4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CE3CE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6D743" w:rsidR="00B87ED3" w:rsidRPr="00177744" w:rsidRDefault="004A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08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AE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E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8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C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C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4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1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F4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