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D5FCD" w:rsidR="0061148E" w:rsidRPr="00177744" w:rsidRDefault="00F825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C4A6C" w:rsidR="0061148E" w:rsidRPr="00177744" w:rsidRDefault="00F825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8B539" w:rsidR="00983D57" w:rsidRPr="00177744" w:rsidRDefault="00F82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55FBA" w:rsidR="00983D57" w:rsidRPr="00177744" w:rsidRDefault="00F82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703E3" w:rsidR="00983D57" w:rsidRPr="00177744" w:rsidRDefault="00F82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8165C" w:rsidR="00983D57" w:rsidRPr="00177744" w:rsidRDefault="00F82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CCDFA" w:rsidR="00983D57" w:rsidRPr="00177744" w:rsidRDefault="00F82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1E4B1" w:rsidR="00983D57" w:rsidRPr="00177744" w:rsidRDefault="00F82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CBE80" w:rsidR="00983D57" w:rsidRPr="00177744" w:rsidRDefault="00F82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FF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C5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7AF34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7CC57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439B2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FBFCC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3DF30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C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9C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F1D2AA" w:rsidR="00B87ED3" w:rsidRPr="00177744" w:rsidRDefault="00F825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6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6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D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6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A7125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C341A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98B7D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530EC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A1E5D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92C6B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548DD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3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7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8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2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B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9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9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5D7657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9AD09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83067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83B261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C11FC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0BC81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6EF70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1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0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5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F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AC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C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C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25747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D9B10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39CD8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1B812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89041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7DD11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BE0A9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B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2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4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F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2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8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6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4073A9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04849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05B9E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C7194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E78C1" w:rsidR="00B87ED3" w:rsidRPr="00177744" w:rsidRDefault="00F82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B2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BB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1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1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7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E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B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1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1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59A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2022-10-19T11:34:00.0000000Z</dcterms:modified>
</coreProperties>
</file>