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4A434" w:rsidR="0061148E" w:rsidRPr="00177744" w:rsidRDefault="00CA3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961AD" w:rsidR="0061148E" w:rsidRPr="00177744" w:rsidRDefault="00CA3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25A53" w:rsidR="00983D57" w:rsidRPr="00177744" w:rsidRDefault="00CA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29F1E" w:rsidR="00983D57" w:rsidRPr="00177744" w:rsidRDefault="00CA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4D77A" w:rsidR="00983D57" w:rsidRPr="00177744" w:rsidRDefault="00CA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583FB" w:rsidR="00983D57" w:rsidRPr="00177744" w:rsidRDefault="00CA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09326F" w:rsidR="00983D57" w:rsidRPr="00177744" w:rsidRDefault="00CA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F9CB4" w:rsidR="00983D57" w:rsidRPr="00177744" w:rsidRDefault="00CA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9C0B9" w:rsidR="00983D57" w:rsidRPr="00177744" w:rsidRDefault="00CA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4D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E2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8C974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C7E05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85C15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A887C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534DE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A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5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4D868" w:rsidR="00B87ED3" w:rsidRPr="00177744" w:rsidRDefault="00CA3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B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1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2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A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6FD28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F1987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0A9EB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6E8A3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2B29C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69669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96338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A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3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3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7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A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5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0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14413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0BAC81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F6EB5A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BCD17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E9B61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83EAD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89AA3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D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5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F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7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B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9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1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6B380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33D3D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41A8E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C9243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B2A13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A8C7A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5319C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0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1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B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3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9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B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D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F0C98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0693C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6F5D0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6BCF4B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DFD1F" w:rsidR="00B87ED3" w:rsidRPr="00177744" w:rsidRDefault="00CA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25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0A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2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2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1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C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4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8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0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9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