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3757" w:rsidR="0061148E" w:rsidRPr="00177744" w:rsidRDefault="00902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C1FD" w:rsidR="0061148E" w:rsidRPr="00177744" w:rsidRDefault="00902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99A89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20EBE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86E46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11A80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4314E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5CCA5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3A2C3" w:rsidR="00983D57" w:rsidRPr="00177744" w:rsidRDefault="0090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1F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2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434BD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63243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CCDDC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D9663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3599B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6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9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69315" w:rsidR="00B87ED3" w:rsidRPr="00177744" w:rsidRDefault="0090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2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2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F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1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90493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62BC1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26E7B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10798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DCF51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B081F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6669F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1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9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5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D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7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3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01A0C" w:rsidR="00B87ED3" w:rsidRPr="00177744" w:rsidRDefault="0090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10D18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FF3CD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AD2E8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AA254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84F14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C694E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75271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0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8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9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2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C5503" w:rsidR="00B87ED3" w:rsidRPr="00177744" w:rsidRDefault="0090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0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2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103ED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ACE7F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E5F5B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67BFD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E1C3F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332E8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98F27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0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0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C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F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E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4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5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166F1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55EE7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FEB3C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A009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CA388" w:rsidR="00B87ED3" w:rsidRPr="00177744" w:rsidRDefault="0090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9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27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6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6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0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44CEE" w:rsidR="00B87ED3" w:rsidRPr="00177744" w:rsidRDefault="0090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A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2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B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E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2022-10-19T12:37:00.0000000Z</dcterms:modified>
</coreProperties>
</file>