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4C830" w:rsidR="0061148E" w:rsidRPr="00177744" w:rsidRDefault="00CB4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937A" w:rsidR="0061148E" w:rsidRPr="00177744" w:rsidRDefault="00CB4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C8F17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816CB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66F36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0864E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201E2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AD3EC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BBD61" w:rsidR="00983D57" w:rsidRPr="00177744" w:rsidRDefault="00CB4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28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C8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D0BF5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50F96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DB4DA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FBF0B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B5D9E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4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C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914D8" w:rsidR="00B87ED3" w:rsidRPr="00177744" w:rsidRDefault="00CB4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3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F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0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8B1CE" w:rsidR="00B87ED3" w:rsidRPr="00177744" w:rsidRDefault="00CB4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9EFD9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C198F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50032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6939E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8D38D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C6D41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46880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3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D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5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9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8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8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9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F166C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02878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0F7D1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8B6FB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BAEA2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2A806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E56AD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C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D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0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0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7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4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0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56E7B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B6E22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20712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64D44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8A83C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7FAD3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9325C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C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D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5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F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A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E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D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A5E70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5D9BB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94C19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229F4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3C94E" w:rsidR="00B87ED3" w:rsidRPr="00177744" w:rsidRDefault="00CB4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5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4E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5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E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9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0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E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1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C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C6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2022-10-19T13:09:00.0000000Z</dcterms:modified>
</coreProperties>
</file>