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E618" w:rsidR="0061148E" w:rsidRPr="00177744" w:rsidRDefault="00A34E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DCB28" w:rsidR="0061148E" w:rsidRPr="00177744" w:rsidRDefault="00A34E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6E791" w:rsidR="00983D57" w:rsidRPr="00177744" w:rsidRDefault="00A34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A3C1B" w:rsidR="00983D57" w:rsidRPr="00177744" w:rsidRDefault="00A34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219FE" w:rsidR="00983D57" w:rsidRPr="00177744" w:rsidRDefault="00A34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DFDD5" w:rsidR="00983D57" w:rsidRPr="00177744" w:rsidRDefault="00A34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912EE" w:rsidR="00983D57" w:rsidRPr="00177744" w:rsidRDefault="00A34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42A09" w:rsidR="00983D57" w:rsidRPr="00177744" w:rsidRDefault="00A34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012B2" w:rsidR="00983D57" w:rsidRPr="00177744" w:rsidRDefault="00A34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79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6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5ED40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448DC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D6189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D861B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82B02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7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2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B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B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3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E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6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817BB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40D96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3F6D7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85D72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2C335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22CB5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3032A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7C6BD" w:rsidR="00B87ED3" w:rsidRPr="00177744" w:rsidRDefault="00A34E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A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1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5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7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9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D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4B636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5E34C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0C9D6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08442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D9C8B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DFFB2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14E4F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F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D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C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E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B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7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6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0F104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C7143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34E6D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648C0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83736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29DE2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F491E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A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1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4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1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A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F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4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09B81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52350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54ADD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B8E47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9D36C" w:rsidR="00B87ED3" w:rsidRPr="00177744" w:rsidRDefault="00A34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97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7C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A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6304B" w:rsidR="00B87ED3" w:rsidRPr="00177744" w:rsidRDefault="00A34E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5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E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0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7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B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E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