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1F5C" w:rsidR="0061148E" w:rsidRPr="00177744" w:rsidRDefault="007816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0A0A7" w:rsidR="0061148E" w:rsidRPr="00177744" w:rsidRDefault="007816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93FB32" w:rsidR="00983D57" w:rsidRPr="00177744" w:rsidRDefault="0078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57C50" w:rsidR="00983D57" w:rsidRPr="00177744" w:rsidRDefault="0078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73F12A" w:rsidR="00983D57" w:rsidRPr="00177744" w:rsidRDefault="0078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94412" w:rsidR="00983D57" w:rsidRPr="00177744" w:rsidRDefault="0078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BAF7E" w:rsidR="00983D57" w:rsidRPr="00177744" w:rsidRDefault="0078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B160E3" w:rsidR="00983D57" w:rsidRPr="00177744" w:rsidRDefault="0078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4EDDFE" w:rsidR="00983D57" w:rsidRPr="00177744" w:rsidRDefault="007816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009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F16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C3C7F1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04984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E7ACD9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786C3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A676A6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6EF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87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A4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313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DE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39A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22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9D2DE1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27A7D5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416FB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BF63C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4EF416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4FB13B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8D44A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5F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5E6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C2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522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6B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E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C4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00106E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559D40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505E15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9C5BB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61D93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294070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CD7EB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30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E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360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37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49D29" w:rsidR="00B87ED3" w:rsidRPr="00177744" w:rsidRDefault="00781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99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745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08FAF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55CEF1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58807F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7E3D11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7D462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7A96A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CD4D9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F50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F0A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65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97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B7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AB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E3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5D966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30B88F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1242AC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AD2D2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20AA9" w:rsidR="00B87ED3" w:rsidRPr="00177744" w:rsidRDefault="007816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4AA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4F1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1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253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949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F6033" w:rsidR="00B87ED3" w:rsidRPr="00177744" w:rsidRDefault="007816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F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D7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7E8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161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