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C39D" w:rsidR="0061148E" w:rsidRPr="00177744" w:rsidRDefault="008E7B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07F7" w:rsidR="0061148E" w:rsidRPr="00177744" w:rsidRDefault="008E7B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E9F65" w:rsidR="00983D57" w:rsidRPr="00177744" w:rsidRDefault="008E7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C9308" w:rsidR="00983D57" w:rsidRPr="00177744" w:rsidRDefault="008E7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D2035" w:rsidR="00983D57" w:rsidRPr="00177744" w:rsidRDefault="008E7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6F98E" w:rsidR="00983D57" w:rsidRPr="00177744" w:rsidRDefault="008E7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BE9B9" w:rsidR="00983D57" w:rsidRPr="00177744" w:rsidRDefault="008E7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B0EEC" w:rsidR="00983D57" w:rsidRPr="00177744" w:rsidRDefault="008E7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AEEFC" w:rsidR="00983D57" w:rsidRPr="00177744" w:rsidRDefault="008E7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5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B8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A2968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7C66D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A4C45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3566B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45AED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8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7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2B65D" w:rsidR="00B87ED3" w:rsidRPr="00177744" w:rsidRDefault="008E7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4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C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7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1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1B111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53DA2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171FC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DB2C0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D8E40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DEDF1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9DB67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2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A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E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F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6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D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3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4A9A4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8E841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3F1CB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A99B8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3512C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FBD09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1A937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C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2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F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7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D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3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5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C7A98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F37C1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D48E1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B1B20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1C591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785CD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98307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8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A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1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C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5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4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4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94191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F1838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27F3A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56EE0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1CD85" w:rsidR="00B87ED3" w:rsidRPr="00177744" w:rsidRDefault="008E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1B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16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5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0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7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B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6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8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E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B6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2022-10-19T14:17:00.0000000Z</dcterms:modified>
</coreProperties>
</file>