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28C04" w:rsidR="0061148E" w:rsidRPr="00177744" w:rsidRDefault="00CB3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1374" w:rsidR="0061148E" w:rsidRPr="00177744" w:rsidRDefault="00CB3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54490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A5DF7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E1568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56C03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29124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7D1AF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38DF9" w:rsidR="00983D57" w:rsidRPr="00177744" w:rsidRDefault="00CB3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F0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4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6379F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69411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DD437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9A891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6C1B7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4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F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BEC78" w:rsidR="00B87ED3" w:rsidRPr="00177744" w:rsidRDefault="00CB3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B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3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4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2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82F4F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8A26B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98DA8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7D41B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FAFF2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25D09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EC7F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B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B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C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0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D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7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9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6ADB8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86DF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550EC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620FE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D3374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79DF8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3999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3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E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E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C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B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4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6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E2696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FB718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9B6AE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D852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C108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E7915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B927E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A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F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2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9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1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7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F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57A1F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0AB28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716E0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2717A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1E744" w:rsidR="00B87ED3" w:rsidRPr="00177744" w:rsidRDefault="00CB3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45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A8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A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3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5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8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1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9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B8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2022-10-19T14:45:00.0000000Z</dcterms:modified>
</coreProperties>
</file>