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B83D7" w:rsidR="0061148E" w:rsidRPr="00177744" w:rsidRDefault="006F3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70572" w:rsidR="0061148E" w:rsidRPr="00177744" w:rsidRDefault="006F3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06516" w:rsidR="00983D57" w:rsidRPr="00177744" w:rsidRDefault="006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A6C92" w:rsidR="00983D57" w:rsidRPr="00177744" w:rsidRDefault="006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3EC79" w:rsidR="00983D57" w:rsidRPr="00177744" w:rsidRDefault="006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489B8" w:rsidR="00983D57" w:rsidRPr="00177744" w:rsidRDefault="006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32F45" w:rsidR="00983D57" w:rsidRPr="00177744" w:rsidRDefault="006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027ED" w:rsidR="00983D57" w:rsidRPr="00177744" w:rsidRDefault="006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1F2AB" w:rsidR="00983D57" w:rsidRPr="00177744" w:rsidRDefault="006F3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8E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8E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842F3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B1906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984B6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871C9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1506F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B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A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D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B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4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1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7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38B37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AFAC9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5C7CD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7D3FF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A8D0C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322BB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B896C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0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3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E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C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1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8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3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A0E35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ED6C9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FD4E2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ECB5D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125BF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D248E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04E7F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F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2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6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C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42861" w:rsidR="00B87ED3" w:rsidRPr="00177744" w:rsidRDefault="006F3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0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0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8D318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14999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2C63D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25681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15949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0FE76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F4CA7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7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1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B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D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B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E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C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4D968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374DE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CE9B9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61CB7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DDA95" w:rsidR="00B87ED3" w:rsidRPr="00177744" w:rsidRDefault="006F3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60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5C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5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7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F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65E5A" w:rsidR="00B87ED3" w:rsidRPr="00177744" w:rsidRDefault="006F3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7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9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8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6E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