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F993" w:rsidR="0061148E" w:rsidRPr="00177744" w:rsidRDefault="00104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60D3" w:rsidR="0061148E" w:rsidRPr="00177744" w:rsidRDefault="00104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45C36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9F57B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59803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0BBB6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72FEB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CB9DF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6E3D7" w:rsidR="00983D57" w:rsidRPr="00177744" w:rsidRDefault="0010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24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1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9BE59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1D2FA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46CD0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AF9F1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E175A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2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2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BC23A" w:rsidR="00B87ED3" w:rsidRPr="00177744" w:rsidRDefault="0010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7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F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3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2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6953E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1B922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C26C5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AA29D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DC9AE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5D3BC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2E764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8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8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FE6BB" w:rsidR="00B87ED3" w:rsidRPr="00177744" w:rsidRDefault="0010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D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F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8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3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9095E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21939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8E638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50400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0DA0E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074CA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B38B9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9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E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4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7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A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D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C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7A37B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7495F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141CF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9DC03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5BF17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40EC6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55741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7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6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6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A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0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7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2C486" w:rsidR="00B87ED3" w:rsidRPr="00177744" w:rsidRDefault="0010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8A1B1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B59DC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68806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45E14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FF606" w:rsidR="00B87ED3" w:rsidRPr="00177744" w:rsidRDefault="0010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3D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06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2A1F2" w:rsidR="00B87ED3" w:rsidRPr="00177744" w:rsidRDefault="0010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3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D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E3C15" w:rsidR="00B87ED3" w:rsidRPr="00177744" w:rsidRDefault="0010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E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B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C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