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017F" w:rsidR="0061148E" w:rsidRPr="00177744" w:rsidRDefault="007F2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076B" w:rsidR="0061148E" w:rsidRPr="00177744" w:rsidRDefault="007F2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D6703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2163B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BF4AC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9D8AF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87064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B0B37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12BF8" w:rsidR="00983D57" w:rsidRPr="00177744" w:rsidRDefault="007F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55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09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CB6AE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C6088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5B0D7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1CF6A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918DA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F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B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A3FC6" w:rsidR="00B87ED3" w:rsidRPr="00177744" w:rsidRDefault="007F2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0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E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E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B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824DB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59787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FD582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45F11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009D8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FEDEC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FC953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A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2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E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0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6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7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B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8356A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3A13C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D5079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8B929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48C88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23C99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018F3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5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D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5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4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0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B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9628D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9CF37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60C98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175E5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BB463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77C90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A544A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6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F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D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4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3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2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0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1D511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DEBAA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3DA2C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C1648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1C4B2" w:rsidR="00B87ED3" w:rsidRPr="00177744" w:rsidRDefault="007F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81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4A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7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6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5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F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3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2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5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4F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