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2817" w:rsidR="0061148E" w:rsidRPr="00177744" w:rsidRDefault="008A6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27E7" w:rsidR="0061148E" w:rsidRPr="00177744" w:rsidRDefault="008A6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AE621" w:rsidR="00983D57" w:rsidRPr="00177744" w:rsidRDefault="008A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3C23F" w:rsidR="00983D57" w:rsidRPr="00177744" w:rsidRDefault="008A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27B8C" w:rsidR="00983D57" w:rsidRPr="00177744" w:rsidRDefault="008A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6E271" w:rsidR="00983D57" w:rsidRPr="00177744" w:rsidRDefault="008A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F4730" w:rsidR="00983D57" w:rsidRPr="00177744" w:rsidRDefault="008A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86E44" w:rsidR="00983D57" w:rsidRPr="00177744" w:rsidRDefault="008A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143A7" w:rsidR="00983D57" w:rsidRPr="00177744" w:rsidRDefault="008A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79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0E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B1E4E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82D90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67AED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BB7F6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8A9BD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6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9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56EA1" w:rsidR="00B87ED3" w:rsidRPr="00177744" w:rsidRDefault="008A6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8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6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D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4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7485B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C4CCB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2DBCB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AAA5A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C6513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0A425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E7EBD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F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A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6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6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E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5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1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DBFCE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DC238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3C32F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7A677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7C556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B3BBE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B6439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FD506" w:rsidR="00B87ED3" w:rsidRPr="00177744" w:rsidRDefault="008A6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0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3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A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A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F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0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9DCAF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7296D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90566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03E92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27EFB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E9A25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67329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3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C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0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D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E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C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C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3E2C7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8E05C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55268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D2356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CC98A" w:rsidR="00B87ED3" w:rsidRPr="00177744" w:rsidRDefault="008A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17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D2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F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3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7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1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C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1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C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E8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