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B24C" w:rsidR="0061148E" w:rsidRPr="00177744" w:rsidRDefault="00DF0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C9C4" w:rsidR="0061148E" w:rsidRPr="00177744" w:rsidRDefault="00DF0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28CBE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17D62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404D9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4F6DA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BA404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C8BA4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25024" w:rsidR="00983D57" w:rsidRPr="00177744" w:rsidRDefault="00DF0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E5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A3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510E3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E8D51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E541F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5B08C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F02A0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3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5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6A325" w:rsidR="00B87ED3" w:rsidRPr="00177744" w:rsidRDefault="00DF0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0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E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2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32FA0" w:rsidR="00B87ED3" w:rsidRPr="00177744" w:rsidRDefault="00DF0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489B0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80E0F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C8DA5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0DD3C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21BA8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4EB2C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29095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2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0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2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4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B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E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1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E62EB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DF191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FAC3E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2376D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A0C7F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8E7A1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D019F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5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9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5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E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B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3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B6482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DF8D7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7436E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91B7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68FA9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25FDB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50B49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B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F4C7E" w:rsidR="00B87ED3" w:rsidRPr="00177744" w:rsidRDefault="00DF0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2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1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2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4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E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F08B8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1512E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40623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22428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8443A" w:rsidR="00B87ED3" w:rsidRPr="00177744" w:rsidRDefault="00DF0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F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4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E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4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C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1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E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9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4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2022-10-19T17:24:00.0000000Z</dcterms:modified>
</coreProperties>
</file>