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C0CB3" w:rsidR="0061148E" w:rsidRPr="00177744" w:rsidRDefault="00904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F08CA" w:rsidR="0061148E" w:rsidRPr="00177744" w:rsidRDefault="00904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27FC2" w:rsidR="00983D57" w:rsidRPr="00177744" w:rsidRDefault="00904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E5169" w:rsidR="00983D57" w:rsidRPr="00177744" w:rsidRDefault="00904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43DA2" w:rsidR="00983D57" w:rsidRPr="00177744" w:rsidRDefault="00904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EC619" w:rsidR="00983D57" w:rsidRPr="00177744" w:rsidRDefault="00904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95393" w:rsidR="00983D57" w:rsidRPr="00177744" w:rsidRDefault="00904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E0DB3" w:rsidR="00983D57" w:rsidRPr="00177744" w:rsidRDefault="00904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55425" w:rsidR="00983D57" w:rsidRPr="00177744" w:rsidRDefault="00904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10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3C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EA2DA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E7C08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C9B0C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AB57A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B7648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A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B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3DCAB" w:rsidR="00B87ED3" w:rsidRPr="00177744" w:rsidRDefault="00904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9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4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0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5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0B9EF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0E351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42BF2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038B9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28D0B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C3831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CB736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9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D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6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D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9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4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A3D25" w:rsidR="00B87ED3" w:rsidRPr="00177744" w:rsidRDefault="00904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0EB4D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9B3DC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E0F67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6EF0C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2A96C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CE4DB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5393A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F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5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1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D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A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4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1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55719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56485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EA006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3C381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5D690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876D2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B8FBB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B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E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D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0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5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2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55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23D59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4C900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6B05D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22816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77AD8" w:rsidR="00B87ED3" w:rsidRPr="00177744" w:rsidRDefault="0090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30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D2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8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F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8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8865D" w:rsidR="00B87ED3" w:rsidRPr="00177744" w:rsidRDefault="00904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0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5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0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D5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2022-10-19T17:56:00.0000000Z</dcterms:modified>
</coreProperties>
</file>