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CACBC" w:rsidR="0061148E" w:rsidRPr="00177744" w:rsidRDefault="00A033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CE15" w:rsidR="0061148E" w:rsidRPr="00177744" w:rsidRDefault="00A033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203F9" w:rsidR="00983D57" w:rsidRPr="00177744" w:rsidRDefault="00A03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42AA9" w:rsidR="00983D57" w:rsidRPr="00177744" w:rsidRDefault="00A03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F9667" w:rsidR="00983D57" w:rsidRPr="00177744" w:rsidRDefault="00A03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BF42D" w:rsidR="00983D57" w:rsidRPr="00177744" w:rsidRDefault="00A03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C6145" w:rsidR="00983D57" w:rsidRPr="00177744" w:rsidRDefault="00A03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86E3B" w:rsidR="00983D57" w:rsidRPr="00177744" w:rsidRDefault="00A03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EC461" w:rsidR="00983D57" w:rsidRPr="00177744" w:rsidRDefault="00A03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3B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AA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87877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915AD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27423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0E9AF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C9D9D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1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F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BA87D" w:rsidR="00B87ED3" w:rsidRPr="00177744" w:rsidRDefault="00A033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1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E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1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7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CCA47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116AD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B5612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87A0E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2A07F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20DDB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EB25E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8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F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1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F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4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A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D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C1169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8D735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9E917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36B07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06E7D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5C2B8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7E52E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4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4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F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D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B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B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0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08409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EB3A5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CB3C3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1AEE6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183E2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38E65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9945D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6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E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9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F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D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A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D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8F809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5E787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6A6B2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DD35A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D21BE" w:rsidR="00B87ED3" w:rsidRPr="00177744" w:rsidRDefault="00A03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BE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2E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0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F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5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2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4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C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A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3C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2022-10-19T19:00:00.0000000Z</dcterms:modified>
</coreProperties>
</file>