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0277" w:rsidR="0061148E" w:rsidRPr="00177744" w:rsidRDefault="006404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A7EC" w:rsidR="0061148E" w:rsidRPr="00177744" w:rsidRDefault="006404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C9287" w:rsidR="00983D57" w:rsidRPr="00177744" w:rsidRDefault="0064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7E687" w:rsidR="00983D57" w:rsidRPr="00177744" w:rsidRDefault="0064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84992" w:rsidR="00983D57" w:rsidRPr="00177744" w:rsidRDefault="0064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FFCA6" w:rsidR="00983D57" w:rsidRPr="00177744" w:rsidRDefault="0064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79FDE" w:rsidR="00983D57" w:rsidRPr="00177744" w:rsidRDefault="0064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DFC51" w:rsidR="00983D57" w:rsidRPr="00177744" w:rsidRDefault="0064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61E74" w:rsidR="00983D57" w:rsidRPr="00177744" w:rsidRDefault="0064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DC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6E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C646D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759BC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266E3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B15E5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D22D4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4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6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5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A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2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3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1D518" w:rsidR="00B87ED3" w:rsidRPr="00177744" w:rsidRDefault="00640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08765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F76F2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8E0AF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0BD73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2898F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B4C2E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39F23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7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2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0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0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3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6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A7132" w:rsidR="00B87ED3" w:rsidRPr="00177744" w:rsidRDefault="00640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DC316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2D233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21D09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C196B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EFC8A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E89D1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1A58C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2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6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0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7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B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9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8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A0025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B2B23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8B6CE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62A21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4781B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A86EF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ABEFA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4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2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A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B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0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7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D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B9CA2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D6C32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3FEBE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D76CD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057A4" w:rsidR="00B87ED3" w:rsidRPr="00177744" w:rsidRDefault="0064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C8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B9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4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C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0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3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F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D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3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43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