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0A18" w:rsidR="0061148E" w:rsidRPr="00177744" w:rsidRDefault="009F2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33F0" w:rsidR="0061148E" w:rsidRPr="00177744" w:rsidRDefault="009F2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97A5E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D4B14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A608C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D789A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9124F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96F61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271B5" w:rsidR="00983D57" w:rsidRPr="00177744" w:rsidRDefault="009F2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15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A4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5E889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498EB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21977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94EE3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90C87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8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B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0CC1C" w:rsidR="00B87ED3" w:rsidRPr="00177744" w:rsidRDefault="009F2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B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7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2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55D4C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6A00D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D7841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0ECB8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A7E17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72164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4C9C5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9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6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B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6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4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8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D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89222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E3559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A2461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20A40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95563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1833B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D1DE9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B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1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2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F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D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4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1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34E96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EA42E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29158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DF924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A8617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EDC96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D99E8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A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D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E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B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6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1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6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90C8B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4628F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B3435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B9E52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B3125" w:rsidR="00B87ED3" w:rsidRPr="00177744" w:rsidRDefault="009F2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08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41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3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5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E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F74AB" w:rsidR="00B87ED3" w:rsidRPr="00177744" w:rsidRDefault="009F2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9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1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5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FA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2022-10-19T20:01:00.0000000Z</dcterms:modified>
</coreProperties>
</file>