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68F79" w:rsidR="0061148E" w:rsidRPr="00177744" w:rsidRDefault="00576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3CA9" w:rsidR="0061148E" w:rsidRPr="00177744" w:rsidRDefault="00576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2CC56" w:rsidR="00983D57" w:rsidRPr="00177744" w:rsidRDefault="0057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7DAAC" w:rsidR="00983D57" w:rsidRPr="00177744" w:rsidRDefault="0057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C0622" w:rsidR="00983D57" w:rsidRPr="00177744" w:rsidRDefault="0057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4F824" w:rsidR="00983D57" w:rsidRPr="00177744" w:rsidRDefault="0057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D1FCE" w:rsidR="00983D57" w:rsidRPr="00177744" w:rsidRDefault="0057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D2DB9" w:rsidR="00983D57" w:rsidRPr="00177744" w:rsidRDefault="0057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E2B5C" w:rsidR="00983D57" w:rsidRPr="00177744" w:rsidRDefault="0057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C1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A4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2AED4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E7239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AEB07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05B06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18EBF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3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1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A0492" w:rsidR="00B87ED3" w:rsidRPr="00177744" w:rsidRDefault="00576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0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7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0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D5316" w:rsidR="00B87ED3" w:rsidRPr="00177744" w:rsidRDefault="00576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08DD0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E7D0B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D9D41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422B3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553DC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DAB37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FD3F1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D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F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6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3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E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E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2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78356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1ED35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9A384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2FE72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9DEAC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FB7BF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72B06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6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5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2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8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0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8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A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6C051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8A3B2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E49C5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CA382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D4303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E5ACE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A73FE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C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C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0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9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0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E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0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B5E16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E2D3B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C0879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D9B53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DD1AB" w:rsidR="00B87ED3" w:rsidRPr="00177744" w:rsidRDefault="0057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98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F7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5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9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D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C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1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4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8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A1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