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9A5DC" w:rsidR="0061148E" w:rsidRPr="00177744" w:rsidRDefault="00880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45AE" w:rsidR="0061148E" w:rsidRPr="00177744" w:rsidRDefault="00880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7ACDD" w:rsidR="00983D57" w:rsidRPr="00177744" w:rsidRDefault="00880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CA225" w:rsidR="00983D57" w:rsidRPr="00177744" w:rsidRDefault="00880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BECB8" w:rsidR="00983D57" w:rsidRPr="00177744" w:rsidRDefault="00880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B9479" w:rsidR="00983D57" w:rsidRPr="00177744" w:rsidRDefault="00880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36B73" w:rsidR="00983D57" w:rsidRPr="00177744" w:rsidRDefault="00880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BDEDD" w:rsidR="00983D57" w:rsidRPr="00177744" w:rsidRDefault="00880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45EA5" w:rsidR="00983D57" w:rsidRPr="00177744" w:rsidRDefault="00880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D0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3A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08402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8D88E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C998F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FEDDD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6B87D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D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2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7E8CF" w:rsidR="00B87ED3" w:rsidRPr="00177744" w:rsidRDefault="00880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8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C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5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0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D0E67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72005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6C4ED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96ECA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485CA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2FC5A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5FF13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E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4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CE1C2" w:rsidR="00B87ED3" w:rsidRPr="00177744" w:rsidRDefault="00880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C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D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7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7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0A625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B5C86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4B7F4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16A2E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932BD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8E3F5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2DC2B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2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9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1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3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617C7" w:rsidR="00B87ED3" w:rsidRPr="00177744" w:rsidRDefault="00880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D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5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1677A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A9EDF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CCDF9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45C3F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E40E2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F9ADA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52349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B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D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6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3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C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4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7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C55DA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3EC13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A1E7D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4F748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4058C" w:rsidR="00B87ED3" w:rsidRPr="00177744" w:rsidRDefault="00880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0C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BC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6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4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0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B314D" w:rsidR="00B87ED3" w:rsidRPr="00177744" w:rsidRDefault="00880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5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0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A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0F2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2022-10-19T20:49:00.0000000Z</dcterms:modified>
</coreProperties>
</file>