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184A4" w:rsidR="0061148E" w:rsidRPr="00177744" w:rsidRDefault="00441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72C97" w:rsidR="0061148E" w:rsidRPr="00177744" w:rsidRDefault="00441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9C8BE" w:rsidR="00983D57" w:rsidRPr="00177744" w:rsidRDefault="00441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80FB9" w:rsidR="00983D57" w:rsidRPr="00177744" w:rsidRDefault="00441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BF681" w:rsidR="00983D57" w:rsidRPr="00177744" w:rsidRDefault="00441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55969" w:rsidR="00983D57" w:rsidRPr="00177744" w:rsidRDefault="00441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F32B1" w:rsidR="00983D57" w:rsidRPr="00177744" w:rsidRDefault="00441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8A99E" w:rsidR="00983D57" w:rsidRPr="00177744" w:rsidRDefault="00441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395E6" w:rsidR="00983D57" w:rsidRPr="00177744" w:rsidRDefault="00441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66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5C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50D8F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973E5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BF64E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640D4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3AED3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4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5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5D182" w:rsidR="00B87ED3" w:rsidRPr="00177744" w:rsidRDefault="00441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F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5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1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6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AD3C3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00716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7C5AD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7DBD7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3CB05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3A1A4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FB124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A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C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7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9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0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C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B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CE078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BF657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E87E7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62D05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0A42C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E026D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D6422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C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6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0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9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7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F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7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FA0ED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69639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CBB3D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991A5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7FBC5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2D0C6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0E5C4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D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D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7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5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2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0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B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18A78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ACC98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B5D99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7C177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71EF2" w:rsidR="00B87ED3" w:rsidRPr="00177744" w:rsidRDefault="00441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B6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73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A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7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2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5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B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C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9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3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