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8D13" w:rsidR="0061148E" w:rsidRPr="00177744" w:rsidRDefault="003C3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4354" w:rsidR="0061148E" w:rsidRPr="00177744" w:rsidRDefault="003C3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AB56D" w:rsidR="00983D57" w:rsidRPr="00177744" w:rsidRDefault="003C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B2787" w:rsidR="00983D57" w:rsidRPr="00177744" w:rsidRDefault="003C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F3DE1" w:rsidR="00983D57" w:rsidRPr="00177744" w:rsidRDefault="003C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12DF2" w:rsidR="00983D57" w:rsidRPr="00177744" w:rsidRDefault="003C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5F5F7" w:rsidR="00983D57" w:rsidRPr="00177744" w:rsidRDefault="003C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24E71" w:rsidR="00983D57" w:rsidRPr="00177744" w:rsidRDefault="003C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62A07" w:rsidR="00983D57" w:rsidRPr="00177744" w:rsidRDefault="003C3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8A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26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DCDE8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F4C55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0FF86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B5B31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BEFF0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9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0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1BA23" w:rsidR="00B87ED3" w:rsidRPr="00177744" w:rsidRDefault="003C3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0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7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6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99B9A" w:rsidR="00B87ED3" w:rsidRPr="00177744" w:rsidRDefault="003C3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6A6DB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B8B81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FFBF6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18C26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28B4A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C1589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580C5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B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3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1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A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6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2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9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3A1BF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A3165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E2611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7F1B2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FF76B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BA41E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37402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0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5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7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F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3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3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6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7D56D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2F648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1DB5F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32153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D0DFA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0FEE0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BF6B8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3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E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9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2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D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E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4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991DC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418CF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2E8DD4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6A173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8DA36" w:rsidR="00B87ED3" w:rsidRPr="00177744" w:rsidRDefault="003C3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80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54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D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8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4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C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8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5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7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4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