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B1F0" w:rsidR="0061148E" w:rsidRPr="00177744" w:rsidRDefault="00623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45D4" w:rsidR="0061148E" w:rsidRPr="00177744" w:rsidRDefault="00623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07031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AC4CB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B094B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22334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DFE58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01703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6441A" w:rsidR="00983D57" w:rsidRPr="00177744" w:rsidRDefault="0062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0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9A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FB965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1A3A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433FB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BE893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B67B8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6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4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2BBAE" w:rsidR="00B87ED3" w:rsidRPr="00177744" w:rsidRDefault="0062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1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B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6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6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1EAFF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74149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FEE2C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961FD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08901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65CB4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D7212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1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0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BAB1A" w:rsidR="00B87ED3" w:rsidRPr="00177744" w:rsidRDefault="0062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0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4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F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E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0BB60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72225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61D57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3FC3D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E4453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1F612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D84FB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1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5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0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0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F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A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3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CADA9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673A2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841B9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5121F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75E76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B9FCD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0D8B3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F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F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E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5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F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E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CDFB8" w:rsidR="00B87ED3" w:rsidRPr="00177744" w:rsidRDefault="0062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51490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C8E97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3A40F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53009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F02B2" w:rsidR="00B87ED3" w:rsidRPr="00177744" w:rsidRDefault="0062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0E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70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2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7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9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63F2B" w:rsidR="00B87ED3" w:rsidRPr="00177744" w:rsidRDefault="0062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7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E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8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3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2022-10-19T21:47:00.0000000Z</dcterms:modified>
</coreProperties>
</file>