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22E3" w:rsidR="0061148E" w:rsidRPr="00177744" w:rsidRDefault="00DD5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2B77" w:rsidR="0061148E" w:rsidRPr="00177744" w:rsidRDefault="00DD5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4F2E5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48047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FBD11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FE485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7CB01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3335A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0A898" w:rsidR="00983D57" w:rsidRPr="00177744" w:rsidRDefault="00DD5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81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8A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36692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2C60C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F07EA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A6C45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77307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1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A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3FA93" w:rsidR="00B87ED3" w:rsidRPr="00177744" w:rsidRDefault="00DD5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4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F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8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4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8CAF5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CED06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0448F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9DC26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6944A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C9F79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E8790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E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D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3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F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3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E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3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3ABF6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B8EBE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9353E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E3812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8B1DB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84CF6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FEB71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8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F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C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9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B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D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8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799D6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20BBD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AD4E9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B7F97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C4A54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C5E5A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F6B72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5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9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6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A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C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C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CC8C7" w:rsidR="00B87ED3" w:rsidRPr="00177744" w:rsidRDefault="00DD5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79566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1B86D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B1194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A416E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A58C2" w:rsidR="00B87ED3" w:rsidRPr="00177744" w:rsidRDefault="00D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45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51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B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C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E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950F7" w:rsidR="00B87ED3" w:rsidRPr="00177744" w:rsidRDefault="00DD5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B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A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5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7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2022-10-19T23:18:00.0000000Z</dcterms:modified>
</coreProperties>
</file>