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0FED" w:rsidR="0061148E" w:rsidRPr="00177744" w:rsidRDefault="00566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092F" w:rsidR="0061148E" w:rsidRPr="00177744" w:rsidRDefault="00566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2B73D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14502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496DF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FC0D8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225E0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02F258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70F46" w:rsidR="00983D57" w:rsidRPr="00177744" w:rsidRDefault="00566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94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6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D2B24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F1806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6858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1F2C4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42633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E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0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BA626" w:rsidR="00B87ED3" w:rsidRPr="00177744" w:rsidRDefault="005661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9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C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B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A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C9D24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72C3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9E51C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D6A36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11AAD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89FC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276C7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5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7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7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0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9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5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3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7CF2B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EAB15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247D9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78DB4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11910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85840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C5427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3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6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B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4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B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E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5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19F66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5D639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FB2C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D8E24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2ECC6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BA63C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F3350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C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8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9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2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2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5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0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588F9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C8B2E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A63A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44132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5E555" w:rsidR="00B87ED3" w:rsidRPr="00177744" w:rsidRDefault="00566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74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C0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4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4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D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5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B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D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7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14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2022-10-20T00:08:00.0000000Z</dcterms:modified>
</coreProperties>
</file>