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95EE" w:rsidR="0061148E" w:rsidRPr="00177744" w:rsidRDefault="00870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8052" w:rsidR="0061148E" w:rsidRPr="00177744" w:rsidRDefault="00870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B15B4" w:rsidR="00983D57" w:rsidRPr="00177744" w:rsidRDefault="0087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FAFE9" w:rsidR="00983D57" w:rsidRPr="00177744" w:rsidRDefault="0087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0FD95" w:rsidR="00983D57" w:rsidRPr="00177744" w:rsidRDefault="0087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1D783" w:rsidR="00983D57" w:rsidRPr="00177744" w:rsidRDefault="0087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85FCF" w:rsidR="00983D57" w:rsidRPr="00177744" w:rsidRDefault="0087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83C1D" w:rsidR="00983D57" w:rsidRPr="00177744" w:rsidRDefault="0087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43B83" w:rsidR="00983D57" w:rsidRPr="00177744" w:rsidRDefault="0087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97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46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90B22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245A2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BF24B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F9E56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D5A2A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4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9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AC1CC" w:rsidR="00B87ED3" w:rsidRPr="00177744" w:rsidRDefault="00870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6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A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A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8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6F4BB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5D562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423CB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F638C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DB8CA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47B6F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9BAF3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7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8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E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A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6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0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5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C139A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867C7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0F7C0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A7089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547C6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A8498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BFFEB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8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2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D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B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F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D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ED0EA" w:rsidR="00B87ED3" w:rsidRPr="00177744" w:rsidRDefault="00870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D2AFB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67D32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56FA0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03698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7EF92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FDB3F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8AEA7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6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D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8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B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E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A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1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5CEDA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65A2C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28BBD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27B46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47F58" w:rsidR="00B87ED3" w:rsidRPr="00177744" w:rsidRDefault="0087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1E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2B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D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E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7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0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6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E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A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5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2022-10-20T01:04:00.0000000Z</dcterms:modified>
</coreProperties>
</file>