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C64DC" w:rsidR="0061148E" w:rsidRPr="00177744" w:rsidRDefault="00451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8076A" w:rsidR="0061148E" w:rsidRPr="00177744" w:rsidRDefault="00451B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DDCE2" w:rsidR="00983D57" w:rsidRPr="00177744" w:rsidRDefault="0045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C7C19" w:rsidR="00983D57" w:rsidRPr="00177744" w:rsidRDefault="0045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2B0AC" w:rsidR="00983D57" w:rsidRPr="00177744" w:rsidRDefault="0045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C2D3D" w:rsidR="00983D57" w:rsidRPr="00177744" w:rsidRDefault="0045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77A50" w:rsidR="00983D57" w:rsidRPr="00177744" w:rsidRDefault="0045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F95F5" w:rsidR="00983D57" w:rsidRPr="00177744" w:rsidRDefault="0045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AAFE4" w:rsidR="00983D57" w:rsidRPr="00177744" w:rsidRDefault="00451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16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C5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8945C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FC1F1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44C4D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D48B4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3B792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A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A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37DD9" w:rsidR="00B87ED3" w:rsidRPr="00177744" w:rsidRDefault="00451B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F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F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B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6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97790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A52AD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3115F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48F21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9643C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A70A6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32E10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C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2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E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3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7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0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A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460BA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D7BF4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0B994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E2880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C5B06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4ADFC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29C66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F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8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C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4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C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3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6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1F2AD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3A917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C7C43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D8B79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DA480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EC265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5E57A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7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A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7C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C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C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4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1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BE7B3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93866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2A7AF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B77B1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1610F" w:rsidR="00B87ED3" w:rsidRPr="00177744" w:rsidRDefault="00451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7E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09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4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5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7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B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5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5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F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B7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2022-10-20T01:54:00.0000000Z</dcterms:modified>
</coreProperties>
</file>