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83A3" w:rsidR="0061148E" w:rsidRPr="00177744" w:rsidRDefault="003E0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362C" w:rsidR="0061148E" w:rsidRPr="00177744" w:rsidRDefault="003E0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BECF3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D35AB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B962E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17F9D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C2EEC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6C06B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E0555" w:rsidR="00983D57" w:rsidRPr="00177744" w:rsidRDefault="003E0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0E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7E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E0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979E8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84F21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BB0E0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9C2A7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7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5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E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A4ABE" w:rsidR="00B87ED3" w:rsidRPr="00177744" w:rsidRDefault="003E0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0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D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D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588F2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023AD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58C96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E49ED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3CEB1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EA0A1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06EF5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3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5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F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2DEAA" w:rsidR="00B87ED3" w:rsidRPr="00177744" w:rsidRDefault="003E0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21C4F" w:rsidR="00B87ED3" w:rsidRPr="00177744" w:rsidRDefault="003E0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4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D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91A1B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38330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FD8AA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453BF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F711C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67AF9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7F627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B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C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7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D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3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8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B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CEF8C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845C5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66932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6001F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D2E73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E81BB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C5C55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E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E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F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B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3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F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D4442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54F80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804C2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D8DB3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DC6A5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70032" w:rsidR="00B87ED3" w:rsidRPr="00177744" w:rsidRDefault="003E0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C8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0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7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38FAB" w:rsidR="00B87ED3" w:rsidRPr="00177744" w:rsidRDefault="003E00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1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A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F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F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0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2022-10-19T06:00:00.0000000Z</dcterms:modified>
</coreProperties>
</file>