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CF79C" w:rsidR="0061148E" w:rsidRPr="00177744" w:rsidRDefault="00574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572D" w:rsidR="0061148E" w:rsidRPr="00177744" w:rsidRDefault="00574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65B6F" w:rsidR="00983D57" w:rsidRPr="00177744" w:rsidRDefault="00574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48616" w:rsidR="00983D57" w:rsidRPr="00177744" w:rsidRDefault="00574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EA165" w:rsidR="00983D57" w:rsidRPr="00177744" w:rsidRDefault="00574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1B926" w:rsidR="00983D57" w:rsidRPr="00177744" w:rsidRDefault="00574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0403B" w:rsidR="00983D57" w:rsidRPr="00177744" w:rsidRDefault="00574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478AB" w:rsidR="00983D57" w:rsidRPr="00177744" w:rsidRDefault="00574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C7987" w:rsidR="00983D57" w:rsidRPr="00177744" w:rsidRDefault="00574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32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58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CF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7E191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31103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2AAE2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157A8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B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4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F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B1129" w:rsidR="00B87ED3" w:rsidRPr="00177744" w:rsidRDefault="00574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0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2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C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CB0CA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F97E5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A0BCD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5F4C2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33EF2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01DFE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F7896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F2156" w:rsidR="00B87ED3" w:rsidRPr="00177744" w:rsidRDefault="00574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3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3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B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2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B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2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57BF4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81CB3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97107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6B0F8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A743A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CA728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E3541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1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1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1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0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9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5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D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56E74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17161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F98C9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5F9BB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1C089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01563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59CBA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B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7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5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A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4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1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A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D1CB5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13DAB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A6F15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33690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35CC7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B0002" w:rsidR="00B87ED3" w:rsidRPr="00177744" w:rsidRDefault="00574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16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3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7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4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0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B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B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1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AB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2022-10-19T05:36:00.0000000Z</dcterms:modified>
</coreProperties>
</file>