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A8EBA" w:rsidR="0061148E" w:rsidRPr="00177744" w:rsidRDefault="005C0A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3207" w:rsidR="0061148E" w:rsidRPr="00177744" w:rsidRDefault="005C0A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CDB24" w:rsidR="00983D57" w:rsidRPr="00177744" w:rsidRDefault="005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C855B" w:rsidR="00983D57" w:rsidRPr="00177744" w:rsidRDefault="005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66A10" w:rsidR="00983D57" w:rsidRPr="00177744" w:rsidRDefault="005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272A3" w:rsidR="00983D57" w:rsidRPr="00177744" w:rsidRDefault="005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EFBD3" w:rsidR="00983D57" w:rsidRPr="00177744" w:rsidRDefault="005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968D9" w:rsidR="00983D57" w:rsidRPr="00177744" w:rsidRDefault="005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842ED" w:rsidR="00983D57" w:rsidRPr="00177744" w:rsidRDefault="005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01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D5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AA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7B625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FD1B0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25E9A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A8C25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2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2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A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0AF35" w:rsidR="00B87ED3" w:rsidRPr="00177744" w:rsidRDefault="005C0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C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4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F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4048E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3710B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62CE4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20B19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F00E4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D07AC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EEAB8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F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4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5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0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1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C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F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33FAC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9405A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B0FB7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1E89B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4C19E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8CC32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39541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346B8" w:rsidR="00B87ED3" w:rsidRPr="00177744" w:rsidRDefault="005C0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6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6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56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4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E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1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1D7CA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BEECB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9F59A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6B95B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9D5A7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F2B7A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669AB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0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4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F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1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6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3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0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D1603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34897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4C3CC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6437C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4581C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76544" w:rsidR="00B87ED3" w:rsidRPr="00177744" w:rsidRDefault="005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F0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2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4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8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7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B65E1" w:rsidR="00B87ED3" w:rsidRPr="00177744" w:rsidRDefault="005C0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4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7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A1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2022-10-19T07:17:00.0000000Z</dcterms:modified>
</coreProperties>
</file>