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609B" w:rsidR="0061148E" w:rsidRPr="00177744" w:rsidRDefault="00BB6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C513" w:rsidR="0061148E" w:rsidRPr="00177744" w:rsidRDefault="00BB6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4E92C" w:rsidR="00983D57" w:rsidRPr="00177744" w:rsidRDefault="00BB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88956" w:rsidR="00983D57" w:rsidRPr="00177744" w:rsidRDefault="00BB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71FB6" w:rsidR="00983D57" w:rsidRPr="00177744" w:rsidRDefault="00BB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C8955" w:rsidR="00983D57" w:rsidRPr="00177744" w:rsidRDefault="00BB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8B9DE" w:rsidR="00983D57" w:rsidRPr="00177744" w:rsidRDefault="00BB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557E3" w:rsidR="00983D57" w:rsidRPr="00177744" w:rsidRDefault="00BB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6D13F" w:rsidR="00983D57" w:rsidRPr="00177744" w:rsidRDefault="00BB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13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21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77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29F39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272FF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58C6B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23484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7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3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3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F1252" w:rsidR="00B87ED3" w:rsidRPr="00177744" w:rsidRDefault="00BB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2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8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5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C8AE2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DA02F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4A5F1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EAAD1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35D1E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208EB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FD58B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8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7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F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B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7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D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0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27482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317FE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16D45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D59BE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253D5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9C0E2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5369C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C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C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9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8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6F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9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C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E3F4B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E113C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59248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ABC50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78528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D8402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5FB7E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E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8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9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7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C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E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D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3DB3B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1287E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68023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97286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D8A05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CC7F1" w:rsidR="00B87ED3" w:rsidRPr="00177744" w:rsidRDefault="00BB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8F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E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B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E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B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2D7FA" w:rsidR="00B87ED3" w:rsidRPr="00177744" w:rsidRDefault="00BB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F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A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16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