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244F" w:rsidR="0061148E" w:rsidRPr="00177744" w:rsidRDefault="00461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DE0A" w:rsidR="0061148E" w:rsidRPr="00177744" w:rsidRDefault="00461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2C06D" w:rsidR="00983D57" w:rsidRPr="00177744" w:rsidRDefault="0046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DE490" w:rsidR="00983D57" w:rsidRPr="00177744" w:rsidRDefault="0046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2B6A7" w:rsidR="00983D57" w:rsidRPr="00177744" w:rsidRDefault="0046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8C0F39" w:rsidR="00983D57" w:rsidRPr="00177744" w:rsidRDefault="0046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E27BC" w:rsidR="00983D57" w:rsidRPr="00177744" w:rsidRDefault="0046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0CED9" w:rsidR="00983D57" w:rsidRPr="00177744" w:rsidRDefault="0046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F3DE9" w:rsidR="00983D57" w:rsidRPr="00177744" w:rsidRDefault="00461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0EF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404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2EB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3F4C67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C8788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185935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C4378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C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64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D6B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BFB67" w:rsidR="00B87ED3" w:rsidRPr="00177744" w:rsidRDefault="0046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83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22F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15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0160CB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B82F8C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D05AC7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251B4E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F49BC9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1FD1D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CE20C8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EB2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04E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37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5752DB" w:rsidR="00B87ED3" w:rsidRPr="00177744" w:rsidRDefault="0046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093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8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C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068E3C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274DF2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415BE4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54E97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C0CD9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C1E7F4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FD82A7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8B4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E5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F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24C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5A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EC7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8A1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7F47D6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F8040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892FF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E9BB5C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BDEAEC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7F59A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55B20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39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47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C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C56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A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05E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15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ED150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8D31E4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F1B808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054F59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5013F7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8FD726" w:rsidR="00B87ED3" w:rsidRPr="00177744" w:rsidRDefault="00461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087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01D48" w:rsidR="00B87ED3" w:rsidRPr="00177744" w:rsidRDefault="0046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BF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DC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1C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C2F4E" w:rsidR="00B87ED3" w:rsidRPr="00177744" w:rsidRDefault="00461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D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CB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1EF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2022-10-19T08:09:00.0000000Z</dcterms:modified>
</coreProperties>
</file>