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1DB3" w:rsidR="0061148E" w:rsidRPr="00177744" w:rsidRDefault="00B97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6FE2" w:rsidR="0061148E" w:rsidRPr="00177744" w:rsidRDefault="00B97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8C309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8EB68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28196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11C5B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73214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BA497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3D7B2" w:rsidR="00983D57" w:rsidRPr="00177744" w:rsidRDefault="00B97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CE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C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C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7B0EC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15D1A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95048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E896A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4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D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1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B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D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9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A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7C527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5DC6F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B8FE0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B0B1A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4E5E9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FD9AF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42164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3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6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B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5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4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E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1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EC016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61246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E68B4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5E26F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7D2F9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6751D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6ED19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C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7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3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C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5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7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2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6E759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B761D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EF243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F8218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1A0AC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15062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94707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6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E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0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E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D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5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6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0D226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66861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265F0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DFE17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04CD8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B0443" w:rsidR="00B87ED3" w:rsidRPr="00177744" w:rsidRDefault="00B97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AD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A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F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D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9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0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4407C" w:rsidR="00B87ED3" w:rsidRPr="00177744" w:rsidRDefault="00B97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C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3B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2022-10-19T08:14:00.0000000Z</dcterms:modified>
</coreProperties>
</file>